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F58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F58BE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  <w:r w:rsidRPr="006F58BE">
        <w:rPr>
          <w:rFonts w:ascii="Times New Roman" w:hAnsi="Times New Roman"/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F75CB2" w:rsidRPr="006F58BE" w:rsidRDefault="00F75CB2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 w:rsidRPr="006F58BE"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1.1  Жилому двухквартирному дому (кадастровый номер 27:10:0010127:173), ранее имеющему адрес: с. Иннокентьевка, ул. Лесная, д. 7, новый адрес:                   с. Иннокентьевка, ул. Лесная, д. 20.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27:10:0010127:369)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27:10:0010127:368)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  <w:proofErr w:type="gramEnd"/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21D2B">
        <w:rPr>
          <w:rFonts w:ascii="Times New Roman" w:hAnsi="Times New Roman"/>
          <w:sz w:val="26"/>
          <w:szCs w:val="26"/>
        </w:rPr>
        <w:t xml:space="preserve">4.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D2" w:rsidRDefault="006537D2" w:rsidP="00D62DBA">
      <w:pPr>
        <w:spacing w:after="0" w:line="240" w:lineRule="auto"/>
      </w:pPr>
      <w:r>
        <w:separator/>
      </w:r>
    </w:p>
  </w:endnote>
  <w:endnote w:type="continuationSeparator" w:id="0">
    <w:p w:rsidR="006537D2" w:rsidRDefault="006537D2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D2" w:rsidRDefault="006537D2" w:rsidP="00D62DBA">
      <w:pPr>
        <w:spacing w:after="0" w:line="240" w:lineRule="auto"/>
      </w:pPr>
      <w:r>
        <w:separator/>
      </w:r>
    </w:p>
  </w:footnote>
  <w:footnote w:type="continuationSeparator" w:id="0">
    <w:p w:rsidR="006537D2" w:rsidRDefault="006537D2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6537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1963C8"/>
    <w:rsid w:val="00244EAA"/>
    <w:rsid w:val="00265F0A"/>
    <w:rsid w:val="002D47B0"/>
    <w:rsid w:val="00303A92"/>
    <w:rsid w:val="003569E8"/>
    <w:rsid w:val="004459DA"/>
    <w:rsid w:val="00517A93"/>
    <w:rsid w:val="005375F9"/>
    <w:rsid w:val="00642D3A"/>
    <w:rsid w:val="006537D2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A122DB"/>
    <w:rsid w:val="00AC14D3"/>
    <w:rsid w:val="00AF748F"/>
    <w:rsid w:val="00B24B72"/>
    <w:rsid w:val="00C21D2B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 </dc:title>
  <dc:subject/>
  <dc:creator>Intel</dc:creator>
  <cp:keywords/>
  <dc:description/>
  <cp:lastModifiedBy>Специалист</cp:lastModifiedBy>
  <cp:revision>6</cp:revision>
  <cp:lastPrinted>2016-09-19T22:40:00Z</cp:lastPrinted>
  <dcterms:created xsi:type="dcterms:W3CDTF">2016-09-19T05:34:00Z</dcterms:created>
  <dcterms:modified xsi:type="dcterms:W3CDTF">2020-05-27T06:10:00Z</dcterms:modified>
</cp:coreProperties>
</file>