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ED" w:rsidRDefault="00642EED" w:rsidP="00642E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642EED" w:rsidRDefault="00642EED" w:rsidP="00642E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642EED" w:rsidRDefault="00642EED" w:rsidP="00642E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2EED" w:rsidRDefault="00642EED" w:rsidP="00642E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42EED" w:rsidRDefault="00642EED" w:rsidP="00642E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EED" w:rsidRDefault="00642EED" w:rsidP="00642E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266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.07.2016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</w:t>
      </w:r>
      <w:r w:rsidR="006A523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642EED" w:rsidRPr="00490F7F" w:rsidRDefault="00642EED" w:rsidP="00642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D044F9" w:rsidRDefault="00D044F9">
      <w:pPr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52ECE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:rsidR="00501E20" w:rsidRDefault="006E52A2" w:rsidP="008257A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14051">
        <w:rPr>
          <w:rFonts w:ascii="Times New Roman" w:hAnsi="Times New Roman" w:cs="Times New Roman"/>
          <w:sz w:val="26"/>
          <w:szCs w:val="26"/>
        </w:rPr>
        <w:t>внесении изменений в постанов-</w:t>
      </w:r>
    </w:p>
    <w:p w:rsidR="00F14051" w:rsidRDefault="00F14051" w:rsidP="008257A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051" w:rsidRDefault="00F14051" w:rsidP="008257A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от 18.12.2015 № 41-па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8257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57A2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F14051">
        <w:rPr>
          <w:rFonts w:ascii="Times New Roman" w:hAnsi="Times New Roman" w:cs="Times New Roman"/>
          <w:sz w:val="26"/>
          <w:szCs w:val="26"/>
        </w:rPr>
        <w:t>ым</w:t>
      </w:r>
      <w:r w:rsidR="008257A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14051">
        <w:rPr>
          <w:rFonts w:ascii="Times New Roman" w:hAnsi="Times New Roman" w:cs="Times New Roman"/>
          <w:sz w:val="26"/>
          <w:szCs w:val="26"/>
        </w:rPr>
        <w:t>ом</w:t>
      </w:r>
      <w:r w:rsidR="008257A2">
        <w:rPr>
          <w:rFonts w:ascii="Times New Roman" w:hAnsi="Times New Roman" w:cs="Times New Roman"/>
          <w:sz w:val="26"/>
          <w:szCs w:val="26"/>
        </w:rPr>
        <w:t xml:space="preserve"> Российской Федерации администрация Иннокентьевского сельского поселения</w:t>
      </w:r>
    </w:p>
    <w:p w:rsidR="008257A2" w:rsidRDefault="008257A2" w:rsidP="008257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14051" w:rsidRDefault="008257A2" w:rsidP="00F140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F14051">
        <w:rPr>
          <w:rFonts w:ascii="Times New Roman" w:hAnsi="Times New Roman" w:cs="Times New Roman"/>
          <w:sz w:val="26"/>
          <w:szCs w:val="26"/>
        </w:rPr>
        <w:t>Внести в постановление администрации Иннокентьевского сельского поселения от 18.12.2015 № 41-па «О полномочиях главного администратора (администратора) доходов бюджета Иннокентьевского сельского поселения» следующие изменения:</w:t>
      </w:r>
    </w:p>
    <w:p w:rsidR="00F14051" w:rsidRDefault="00F14051" w:rsidP="00F140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Приложение к постановлению дополнить следующей строкой:</w:t>
      </w:r>
    </w:p>
    <w:p w:rsidR="008257A2" w:rsidRDefault="008257A2" w:rsidP="008257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348"/>
        <w:gridCol w:w="6166"/>
      </w:tblGrid>
      <w:tr w:rsidR="008257A2" w:rsidRPr="008257A2" w:rsidTr="008257A2">
        <w:tc>
          <w:tcPr>
            <w:tcW w:w="3369" w:type="dxa"/>
          </w:tcPr>
          <w:p w:rsidR="008257A2" w:rsidRPr="008257A2" w:rsidRDefault="008257A2" w:rsidP="008257A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2">
              <w:rPr>
                <w:rFonts w:ascii="Times New Roman" w:hAnsi="Times New Roman" w:cs="Times New Roman"/>
                <w:sz w:val="24"/>
                <w:szCs w:val="24"/>
              </w:rPr>
              <w:t>913 1 14 02050 10 0000 410</w:t>
            </w:r>
          </w:p>
        </w:tc>
        <w:tc>
          <w:tcPr>
            <w:tcW w:w="6201" w:type="dxa"/>
          </w:tcPr>
          <w:p w:rsidR="008257A2" w:rsidRPr="008257A2" w:rsidRDefault="008257A2" w:rsidP="008257A2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реализации основных средств по указанному имуществу</w:t>
            </w:r>
          </w:p>
        </w:tc>
      </w:tr>
    </w:tbl>
    <w:p w:rsidR="008257A2" w:rsidRPr="00C631B9" w:rsidRDefault="008257A2" w:rsidP="008257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7A2" w:rsidRDefault="008257A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 Настоящее постановлением вступает в силу со дня его подписания.</w:t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7A2" w:rsidRDefault="008257A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452ECE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E3651"/>
    <w:rsid w:val="00056E1A"/>
    <w:rsid w:val="00155505"/>
    <w:rsid w:val="00166D2D"/>
    <w:rsid w:val="002B2DEE"/>
    <w:rsid w:val="002D5F8E"/>
    <w:rsid w:val="003C43CE"/>
    <w:rsid w:val="00424301"/>
    <w:rsid w:val="00451D3C"/>
    <w:rsid w:val="00452ECE"/>
    <w:rsid w:val="00492559"/>
    <w:rsid w:val="004E3651"/>
    <w:rsid w:val="00501E20"/>
    <w:rsid w:val="00586108"/>
    <w:rsid w:val="00593379"/>
    <w:rsid w:val="005B7D55"/>
    <w:rsid w:val="00642284"/>
    <w:rsid w:val="00642EED"/>
    <w:rsid w:val="00666AB6"/>
    <w:rsid w:val="006A5238"/>
    <w:rsid w:val="006E0502"/>
    <w:rsid w:val="006E52A2"/>
    <w:rsid w:val="00766562"/>
    <w:rsid w:val="00771348"/>
    <w:rsid w:val="008257A2"/>
    <w:rsid w:val="008E2059"/>
    <w:rsid w:val="009D3517"/>
    <w:rsid w:val="009F4CE3"/>
    <w:rsid w:val="00A579C8"/>
    <w:rsid w:val="00A75C57"/>
    <w:rsid w:val="00B00869"/>
    <w:rsid w:val="00B35D76"/>
    <w:rsid w:val="00BC266D"/>
    <w:rsid w:val="00C43CC2"/>
    <w:rsid w:val="00C631B9"/>
    <w:rsid w:val="00C75E2C"/>
    <w:rsid w:val="00C81E6B"/>
    <w:rsid w:val="00CF25D6"/>
    <w:rsid w:val="00D044F9"/>
    <w:rsid w:val="00DF319F"/>
    <w:rsid w:val="00EF48BA"/>
    <w:rsid w:val="00F14051"/>
    <w:rsid w:val="00F620FD"/>
    <w:rsid w:val="00F94743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21</cp:revision>
  <cp:lastPrinted>2016-07-28T03:10:00Z</cp:lastPrinted>
  <dcterms:created xsi:type="dcterms:W3CDTF">2016-02-15T04:55:00Z</dcterms:created>
  <dcterms:modified xsi:type="dcterms:W3CDTF">2016-08-01T05:57:00Z</dcterms:modified>
</cp:coreProperties>
</file>