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B1989" w:rsidRPr="008B1989" w:rsidRDefault="008B1989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8B1989">
        <w:rPr>
          <w:rFonts w:ascii="Times New Roman" w:eastAsia="Times New Roman" w:hAnsi="Times New Roman" w:cs="Times New Roman"/>
          <w:b/>
          <w:sz w:val="26"/>
          <w:szCs w:val="24"/>
        </w:rPr>
        <w:t>Совет депутатов Иннокентьевского сельского поселения</w:t>
      </w:r>
    </w:p>
    <w:p w:rsidR="008B1989" w:rsidRPr="008B1989" w:rsidRDefault="008B1989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8B1989">
        <w:rPr>
          <w:rFonts w:ascii="Times New Roman" w:eastAsia="Times New Roman" w:hAnsi="Times New Roman" w:cs="Times New Roman"/>
          <w:b/>
          <w:sz w:val="26"/>
          <w:szCs w:val="24"/>
        </w:rPr>
        <w:t>Николаевского муниципального района Хабаровского края</w:t>
      </w:r>
    </w:p>
    <w:p w:rsidR="008B1989" w:rsidRPr="008B1989" w:rsidRDefault="008B1989" w:rsidP="008B198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B1989" w:rsidRPr="008B1989" w:rsidRDefault="008B1989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ПОСТАНОВЛЕНИЕ</w:t>
      </w:r>
    </w:p>
    <w:p w:rsidR="008B1989" w:rsidRPr="008B1989" w:rsidRDefault="008B1989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B1989" w:rsidRPr="008B1989" w:rsidRDefault="008B1989" w:rsidP="008B198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24.07</w:t>
      </w:r>
      <w:r w:rsidRPr="008B1989">
        <w:rPr>
          <w:rFonts w:ascii="Times New Roman" w:eastAsia="Times New Roman" w:hAnsi="Times New Roman" w:cs="Times New Roman"/>
          <w:sz w:val="26"/>
          <w:szCs w:val="24"/>
        </w:rPr>
        <w:t xml:space="preserve">.2017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       </w:t>
      </w:r>
      <w:r w:rsidRPr="008B1989">
        <w:rPr>
          <w:rFonts w:ascii="Times New Roman" w:eastAsia="Times New Roman" w:hAnsi="Times New Roman" w:cs="Times New Roman"/>
          <w:sz w:val="26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4"/>
        </w:rPr>
        <w:t>23-па</w:t>
      </w:r>
    </w:p>
    <w:p w:rsidR="008B1989" w:rsidRPr="008B1989" w:rsidRDefault="008B1989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B1989">
        <w:rPr>
          <w:rFonts w:ascii="Times New Roman" w:eastAsia="Times New Roman" w:hAnsi="Times New Roman" w:cs="Times New Roman"/>
          <w:sz w:val="26"/>
          <w:szCs w:val="24"/>
        </w:rPr>
        <w:t>с. Иннокентьевка</w:t>
      </w: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E02E2" w:rsidRDefault="000E02E2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Об утверждении отчёта об </w:t>
      </w:r>
    </w:p>
    <w:p w:rsidR="0042192F" w:rsidRP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исполнении бюджета поселения </w:t>
      </w:r>
    </w:p>
    <w:p w:rsidR="0042192F" w:rsidRP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>за 1 полугодие 2017 года</w:t>
      </w:r>
    </w:p>
    <w:p w:rsidR="0042192F" w:rsidRPr="0042192F" w:rsidRDefault="0042192F" w:rsidP="004219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264.2 Бюджетного кодекса Российской Федерации, постановлением администрации Иннокентьевского сельского поселения от  01 декабря 2015 г. № 38-па «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>О порядке предоставления ежеквартальных отчётов об исполнении бюджета поселения и их утверждения»</w:t>
      </w: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Иннокентьевского сельского поселения </w:t>
      </w:r>
    </w:p>
    <w:p w:rsidR="0042192F" w:rsidRPr="0042192F" w:rsidRDefault="0042192F" w:rsidP="0042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>ПОСТАНОВЛЯЕТ:</w:t>
      </w:r>
    </w:p>
    <w:p w:rsidR="0042192F" w:rsidRPr="0042192F" w:rsidRDefault="0042192F" w:rsidP="0042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92F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отчет об исполнении бюджета поселения за 1 полугодие 2017 года.</w:t>
      </w:r>
    </w:p>
    <w:p w:rsidR="0042192F" w:rsidRPr="0042192F" w:rsidRDefault="0042192F" w:rsidP="0042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«Сборнике правовых актов Иннокентьевского сельского поселения» и разместить на официальном               интернет-портале администрации Иннокентьевского сельского поселения. </w:t>
      </w:r>
    </w:p>
    <w:p w:rsidR="0042192F" w:rsidRPr="0042192F" w:rsidRDefault="0042192F" w:rsidP="0042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192F" w:rsidRPr="0042192F" w:rsidRDefault="0042192F" w:rsidP="0042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>Глава сельского поселения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  <w:t xml:space="preserve">    С.Н. Гофмайстер                                                                                                      </w:t>
      </w:r>
    </w:p>
    <w:p w:rsidR="0042192F" w:rsidRPr="0042192F" w:rsidRDefault="0042192F" w:rsidP="0042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Default="0042192F" w:rsidP="0042192F">
      <w:pPr>
        <w:tabs>
          <w:tab w:val="left" w:pos="6190"/>
        </w:tabs>
        <w:sectPr w:rsidR="0042192F" w:rsidSect="001B3742">
          <w:footerReference w:type="default" r:id="rId7"/>
          <w:pgSz w:w="11906" w:h="16838"/>
          <w:pgMar w:top="1560" w:right="567" w:bottom="1134" w:left="2098" w:header="709" w:footer="709" w:gutter="0"/>
          <w:cols w:space="708"/>
          <w:docGrid w:linePitch="381"/>
        </w:sectPr>
      </w:pPr>
    </w:p>
    <w:tbl>
      <w:tblPr>
        <w:tblStyle w:val="a3"/>
        <w:tblW w:w="16629" w:type="dxa"/>
        <w:tblLayout w:type="fixed"/>
        <w:tblLook w:val="04A0"/>
      </w:tblPr>
      <w:tblGrid>
        <w:gridCol w:w="4793"/>
        <w:gridCol w:w="1378"/>
        <w:gridCol w:w="458"/>
        <w:gridCol w:w="2019"/>
        <w:gridCol w:w="816"/>
        <w:gridCol w:w="1230"/>
        <w:gridCol w:w="754"/>
        <w:gridCol w:w="1701"/>
        <w:gridCol w:w="378"/>
        <w:gridCol w:w="1607"/>
        <w:gridCol w:w="739"/>
        <w:gridCol w:w="756"/>
      </w:tblGrid>
      <w:tr w:rsidR="0042192F" w:rsidRPr="0042192F" w:rsidTr="00ED446A">
        <w:trPr>
          <w:trHeight w:val="184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ED446A">
            <w:pPr>
              <w:ind w:right="-424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446A" w:rsidRPr="00ED446A" w:rsidRDefault="0042192F" w:rsidP="00ED446A">
            <w:pPr>
              <w:tabs>
                <w:tab w:val="left" w:pos="10684"/>
              </w:tabs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4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 </w:t>
            </w:r>
          </w:p>
          <w:p w:rsidR="00ED446A" w:rsidRPr="00ED446A" w:rsidRDefault="0042192F" w:rsidP="00ED446A">
            <w:pPr>
              <w:tabs>
                <w:tab w:val="left" w:pos="10684"/>
              </w:tabs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ED446A"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постановлением </w:t>
            </w: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                                                                                                                                                </w:t>
            </w:r>
            <w:r w:rsidR="00ED446A"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Иннокентьевского сельского поселения</w:t>
            </w:r>
          </w:p>
          <w:p w:rsidR="0042192F" w:rsidRPr="00ED446A" w:rsidRDefault="0042192F" w:rsidP="00ED446A">
            <w:pPr>
              <w:tabs>
                <w:tab w:val="left" w:pos="10684"/>
              </w:tabs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от  </w:t>
            </w:r>
            <w:r w:rsidR="00627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24.07.2017   № 23</w:t>
            </w: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-па</w:t>
            </w:r>
          </w:p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ED446A">
            <w:pPr>
              <w:ind w:left="22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92F" w:rsidRPr="0042192F" w:rsidTr="00ED446A">
        <w:trPr>
          <w:gridAfter w:val="1"/>
          <w:wAfter w:w="756" w:type="dxa"/>
          <w:trHeight w:val="282"/>
        </w:trPr>
        <w:tc>
          <w:tcPr>
            <w:tcW w:w="135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ОТЧЕТ ОБ ИСПОЛНЕНИИ БЮДЖЕТА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92F" w:rsidRPr="0042192F" w:rsidTr="00ED446A">
        <w:trPr>
          <w:gridAfter w:val="1"/>
          <w:wAfter w:w="756" w:type="dxa"/>
          <w:trHeight w:val="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192F" w:rsidRPr="0042192F" w:rsidTr="00ED446A">
        <w:trPr>
          <w:gridAfter w:val="1"/>
          <w:wAfter w:w="756" w:type="dxa"/>
          <w:trHeight w:val="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ED446A">
            <w:pPr>
              <w:ind w:right="-282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на 1 июля 2017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42192F" w:rsidRPr="0042192F" w:rsidTr="00ED446A">
        <w:trPr>
          <w:gridAfter w:val="1"/>
          <w:wAfter w:w="756" w:type="dxa"/>
          <w:trHeight w:val="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42192F" w:rsidRPr="0042192F" w:rsidTr="00ED446A">
        <w:trPr>
          <w:gridAfter w:val="1"/>
          <w:wAfter w:w="756" w:type="dxa"/>
          <w:trHeight w:val="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 xml:space="preserve">       по ОКПО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92F" w:rsidRPr="0042192F" w:rsidTr="00ED446A">
        <w:trPr>
          <w:gridAfter w:val="1"/>
          <w:wAfter w:w="756" w:type="dxa"/>
          <w:trHeight w:val="484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Иннокентьевское сельское поселение</w:t>
            </w:r>
            <w:r w:rsidRPr="00ED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района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92F" w:rsidRPr="0042192F" w:rsidTr="00ED446A">
        <w:trPr>
          <w:gridAfter w:val="1"/>
          <w:wAfter w:w="756" w:type="dxa"/>
          <w:trHeight w:val="31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446A" w:rsidRDefault="00ED446A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 xml:space="preserve">         по ОКТМО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92F" w:rsidRPr="0042192F" w:rsidTr="00ED446A">
        <w:trPr>
          <w:gridAfter w:val="1"/>
          <w:wAfter w:w="756" w:type="dxa"/>
          <w:trHeight w:val="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92F" w:rsidRPr="0042192F" w:rsidTr="00ED446A">
        <w:trPr>
          <w:gridAfter w:val="1"/>
          <w:wAfter w:w="756" w:type="dxa"/>
          <w:trHeight w:val="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Единица измерения:  руб.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42192F" w:rsidRPr="0042192F" w:rsidTr="00ED446A">
        <w:trPr>
          <w:gridAfter w:val="1"/>
          <w:wAfter w:w="756" w:type="dxa"/>
          <w:trHeight w:val="282"/>
        </w:trPr>
        <w:tc>
          <w:tcPr>
            <w:tcW w:w="15873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ED446A" w:rsidRDefault="00ED446A" w:rsidP="004219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19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Доходы бюджета</w:t>
            </w:r>
          </w:p>
        </w:tc>
      </w:tr>
      <w:tr w:rsidR="0042192F" w:rsidRPr="0042192F" w:rsidTr="00ED446A">
        <w:trPr>
          <w:gridAfter w:val="1"/>
          <w:wAfter w:w="756" w:type="dxa"/>
          <w:trHeight w:val="317"/>
        </w:trPr>
        <w:tc>
          <w:tcPr>
            <w:tcW w:w="4793" w:type="dxa"/>
            <w:vMerge w:val="restart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378" w:type="dxa"/>
            <w:vMerge w:val="restart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93" w:type="dxa"/>
            <w:gridSpan w:val="3"/>
            <w:vMerge w:val="restart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724" w:type="dxa"/>
            <w:gridSpan w:val="3"/>
            <w:vMerge w:val="restart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42192F" w:rsidRPr="0042192F" w:rsidTr="00ED446A">
        <w:trPr>
          <w:gridAfter w:val="1"/>
          <w:wAfter w:w="756" w:type="dxa"/>
          <w:trHeight w:val="317"/>
        </w:trPr>
        <w:tc>
          <w:tcPr>
            <w:tcW w:w="4793" w:type="dxa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2F" w:rsidRPr="0042192F" w:rsidTr="00A270AC">
        <w:trPr>
          <w:gridAfter w:val="1"/>
          <w:wAfter w:w="756" w:type="dxa"/>
          <w:trHeight w:val="479"/>
        </w:trPr>
        <w:tc>
          <w:tcPr>
            <w:tcW w:w="4793" w:type="dxa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Merge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2F" w:rsidRPr="0042192F" w:rsidTr="00ED446A">
        <w:trPr>
          <w:gridAfter w:val="1"/>
          <w:wAfter w:w="756" w:type="dxa"/>
          <w:trHeight w:val="285"/>
        </w:trPr>
        <w:tc>
          <w:tcPr>
            <w:tcW w:w="4793" w:type="dxa"/>
            <w:noWrap/>
            <w:hideMark/>
          </w:tcPr>
          <w:p w:rsidR="0042192F" w:rsidRPr="0042192F" w:rsidRDefault="0042192F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A270AC">
        <w:trPr>
          <w:gridAfter w:val="1"/>
          <w:wAfter w:w="756" w:type="dxa"/>
          <w:trHeight w:val="405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378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5 580 411,00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3 153 272,77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2 427 138,23</w:t>
            </w:r>
          </w:p>
        </w:tc>
      </w:tr>
      <w:tr w:rsidR="0042192F" w:rsidRPr="0042192F" w:rsidTr="00A270AC">
        <w:trPr>
          <w:gridAfter w:val="1"/>
          <w:wAfter w:w="756" w:type="dxa"/>
          <w:trHeight w:val="409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92F" w:rsidRPr="0042192F" w:rsidTr="00A270AC">
        <w:trPr>
          <w:gridAfter w:val="1"/>
          <w:wAfter w:w="756" w:type="dxa"/>
          <w:trHeight w:val="655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100 1 00 00000 00 0000 000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442 200,00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176 600,68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251 453,22</w:t>
            </w:r>
          </w:p>
        </w:tc>
      </w:tr>
      <w:tr w:rsidR="00A270AC" w:rsidRPr="0042192F" w:rsidTr="00A270AC">
        <w:trPr>
          <w:gridAfter w:val="1"/>
          <w:wAfter w:w="756" w:type="dxa"/>
          <w:trHeight w:val="268"/>
        </w:trPr>
        <w:tc>
          <w:tcPr>
            <w:tcW w:w="4793" w:type="dxa"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A270AC">
        <w:trPr>
          <w:gridAfter w:val="1"/>
          <w:wAfter w:w="756" w:type="dxa"/>
          <w:trHeight w:val="839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100 1 03 00000 00 0000 000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442 200,00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176 600,68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251 453,22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442 200,00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176 600,68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251 453,22</w:t>
            </w:r>
          </w:p>
        </w:tc>
      </w:tr>
      <w:tr w:rsidR="0042192F" w:rsidRPr="0042192F" w:rsidTr="00A270AC">
        <w:trPr>
          <w:gridAfter w:val="1"/>
          <w:wAfter w:w="756" w:type="dxa"/>
          <w:trHeight w:val="1687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141 500,00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69 742,27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71 757,73</w:t>
            </w:r>
          </w:p>
        </w:tc>
      </w:tr>
      <w:tr w:rsidR="0042192F" w:rsidRPr="0042192F" w:rsidTr="00A270AC">
        <w:trPr>
          <w:gridAfter w:val="1"/>
          <w:wAfter w:w="756" w:type="dxa"/>
          <w:trHeight w:val="167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758,01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1 541,99</w:t>
            </w:r>
          </w:p>
        </w:tc>
      </w:tr>
      <w:tr w:rsidR="0042192F" w:rsidRPr="0042192F" w:rsidTr="00ED446A">
        <w:trPr>
          <w:gridAfter w:val="1"/>
          <w:wAfter w:w="756" w:type="dxa"/>
          <w:trHeight w:val="120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298 400,00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120 246,50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178 153,50</w:t>
            </w:r>
          </w:p>
        </w:tc>
      </w:tr>
      <w:tr w:rsidR="0042192F" w:rsidRPr="0042192F" w:rsidTr="00A270AC">
        <w:trPr>
          <w:gridAfter w:val="1"/>
          <w:wAfter w:w="756" w:type="dxa"/>
          <w:trHeight w:val="268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-14 146,10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0AC" w:rsidRPr="0042192F" w:rsidTr="00A270AC">
        <w:trPr>
          <w:gridAfter w:val="1"/>
          <w:wAfter w:w="756" w:type="dxa"/>
          <w:trHeight w:val="268"/>
        </w:trPr>
        <w:tc>
          <w:tcPr>
            <w:tcW w:w="4793" w:type="dxa"/>
            <w:hideMark/>
          </w:tcPr>
          <w:p w:rsidR="00A270AC" w:rsidRPr="0042192F" w:rsidRDefault="00A270AC" w:rsidP="00A270A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182 1 00 00000 00 0000 000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2 554 581,00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2 216 033,29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343 871,39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182 1 01 00000 00 0000 000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81 680,72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18 867,72</w:t>
            </w:r>
          </w:p>
        </w:tc>
      </w:tr>
      <w:tr w:rsidR="0042192F" w:rsidRPr="0042192F" w:rsidTr="00A270AC">
        <w:trPr>
          <w:gridAfter w:val="1"/>
          <w:wAfter w:w="756" w:type="dxa"/>
          <w:trHeight w:val="142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81 680,72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18 867,72</w:t>
            </w:r>
          </w:p>
        </w:tc>
      </w:tr>
      <w:tr w:rsidR="0042192F" w:rsidRPr="0042192F" w:rsidTr="00ED446A">
        <w:trPr>
          <w:gridAfter w:val="1"/>
          <w:wAfter w:w="756" w:type="dxa"/>
          <w:trHeight w:val="12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81 680,72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18 867,72</w:t>
            </w:r>
          </w:p>
        </w:tc>
      </w:tr>
      <w:tr w:rsidR="0042192F" w:rsidRPr="0042192F" w:rsidTr="00ED446A">
        <w:trPr>
          <w:gridAfter w:val="1"/>
          <w:wAfter w:w="756" w:type="dxa"/>
          <w:trHeight w:val="12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81 632,28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18 867,72</w:t>
            </w:r>
          </w:p>
        </w:tc>
      </w:tr>
      <w:tr w:rsidR="0042192F" w:rsidRPr="0042192F" w:rsidTr="00ED446A">
        <w:trPr>
          <w:gridAfter w:val="1"/>
          <w:wAfter w:w="756" w:type="dxa"/>
          <w:trHeight w:val="12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41,47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A270AC">
        <w:trPr>
          <w:gridAfter w:val="1"/>
          <w:wAfter w:w="756" w:type="dxa"/>
          <w:trHeight w:val="1827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0AC" w:rsidRPr="0042192F" w:rsidTr="00A270AC">
        <w:trPr>
          <w:gridAfter w:val="1"/>
          <w:wAfter w:w="756" w:type="dxa"/>
          <w:trHeight w:val="268"/>
        </w:trPr>
        <w:tc>
          <w:tcPr>
            <w:tcW w:w="4793" w:type="dxa"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A270AC">
        <w:trPr>
          <w:gridAfter w:val="1"/>
          <w:wAfter w:w="756" w:type="dxa"/>
          <w:trHeight w:val="126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2 061 897,00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2 039 761,03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22 465,97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182 1 05 01000 00 0000 110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53 260,00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31 124,23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22 135,77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182 1 05 01010 01 0000 110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42 075,00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31 124,23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10 950,77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182 1 05 01011 01 0000 110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42 075,00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31 124,23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10 950,77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42 075,00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31 124,23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10 950,77</w:t>
            </w:r>
          </w:p>
        </w:tc>
      </w:tr>
      <w:tr w:rsidR="0042192F" w:rsidRPr="0042192F" w:rsidTr="00ED446A">
        <w:trPr>
          <w:gridAfter w:val="1"/>
          <w:wAfter w:w="756" w:type="dxa"/>
          <w:trHeight w:val="72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182 1 05 01020 01 0000 110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11 185,00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11 185,00</w:t>
            </w:r>
          </w:p>
        </w:tc>
      </w:tr>
      <w:tr w:rsidR="0042192F" w:rsidRPr="0042192F" w:rsidTr="00ED446A">
        <w:trPr>
          <w:gridAfter w:val="1"/>
          <w:wAfter w:w="756" w:type="dxa"/>
          <w:trHeight w:val="96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182 1 05 01021 01 0000 110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11 185,00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11 185,00</w:t>
            </w:r>
          </w:p>
        </w:tc>
      </w:tr>
      <w:tr w:rsidR="0042192F" w:rsidRPr="0042192F" w:rsidTr="00ED446A">
        <w:trPr>
          <w:gridAfter w:val="1"/>
          <w:wAfter w:w="756" w:type="dxa"/>
          <w:trHeight w:val="96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11 185,00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11 185,00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2 008 637,00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2 008 636,80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2 008 637,00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2 008 636,80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A270AC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2 008 637,00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2 008 306,80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182 1 05 03010 01 2100 110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132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182 1 05 03010 01 3000 110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95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392 184,00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94 591,54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302 537,70</w:t>
            </w:r>
          </w:p>
        </w:tc>
      </w:tr>
      <w:tr w:rsidR="0042192F" w:rsidRPr="0042192F" w:rsidTr="00ED446A">
        <w:trPr>
          <w:gridAfter w:val="1"/>
          <w:wAfter w:w="756" w:type="dxa"/>
          <w:trHeight w:val="226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23 004,00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3 417,46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20 226,60</w:t>
            </w:r>
          </w:p>
        </w:tc>
      </w:tr>
      <w:tr w:rsidR="0042192F" w:rsidRPr="0042192F" w:rsidTr="00A270AC">
        <w:trPr>
          <w:gridAfter w:val="1"/>
          <w:wAfter w:w="756" w:type="dxa"/>
          <w:trHeight w:val="1185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23 004,00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3 417,46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20 226,60</w:t>
            </w:r>
          </w:p>
        </w:tc>
      </w:tr>
      <w:tr w:rsidR="0042192F" w:rsidRPr="0042192F" w:rsidTr="00ED446A">
        <w:trPr>
          <w:gridAfter w:val="1"/>
          <w:wAfter w:w="756" w:type="dxa"/>
          <w:trHeight w:val="1213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23 004,00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2 777,40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20 226,60</w:t>
            </w:r>
          </w:p>
        </w:tc>
      </w:tr>
      <w:tr w:rsidR="0042192F" w:rsidRPr="0042192F" w:rsidTr="00ED446A">
        <w:trPr>
          <w:gridAfter w:val="1"/>
          <w:wAfter w:w="756" w:type="dxa"/>
          <w:trHeight w:val="877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182 1 06 01030 10 2100 110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640,06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113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182 1 06 04000 02 0000 110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307 180,00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80 500,46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229 171,38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182 1 06 04011 02 0000 110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209 980,00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67 677,89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143 225,50</w:t>
            </w:r>
          </w:p>
        </w:tc>
      </w:tr>
      <w:tr w:rsidR="0042192F" w:rsidRPr="0042192F" w:rsidTr="00ED446A">
        <w:trPr>
          <w:gridAfter w:val="1"/>
          <w:wAfter w:w="756" w:type="dxa"/>
          <w:trHeight w:val="235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209 980,00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66 754,50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143 225,50</w:t>
            </w:r>
          </w:p>
        </w:tc>
      </w:tr>
      <w:tr w:rsidR="0042192F" w:rsidRPr="0042192F" w:rsidTr="00ED446A">
        <w:trPr>
          <w:gridAfter w:val="1"/>
          <w:wAfter w:w="756" w:type="dxa"/>
          <w:trHeight w:val="197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182 1 06 04011 02 2100 110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923,39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173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182 1 06 04012 02 0000 110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97 200,00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12 822,57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85 945,88</w:t>
            </w:r>
          </w:p>
        </w:tc>
      </w:tr>
      <w:tr w:rsidR="0042192F" w:rsidRPr="0042192F" w:rsidTr="00ED446A">
        <w:trPr>
          <w:gridAfter w:val="1"/>
          <w:wAfter w:w="756" w:type="dxa"/>
          <w:trHeight w:val="149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97 200,00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11 254,12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85 945,88</w:t>
            </w:r>
          </w:p>
        </w:tc>
      </w:tr>
      <w:tr w:rsidR="0042192F" w:rsidRPr="0042192F" w:rsidTr="00ED446A">
        <w:trPr>
          <w:gridAfter w:val="1"/>
          <w:wAfter w:w="756" w:type="dxa"/>
          <w:trHeight w:val="254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1 568,45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85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10 673,62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53 139,72</w:t>
            </w:r>
          </w:p>
        </w:tc>
      </w:tr>
      <w:tr w:rsidR="0042192F" w:rsidRPr="0042192F" w:rsidTr="00A270AC">
        <w:trPr>
          <w:gridAfter w:val="1"/>
          <w:wAfter w:w="756" w:type="dxa"/>
          <w:trHeight w:val="124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9 566,70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51 884,00</w:t>
            </w:r>
          </w:p>
        </w:tc>
      </w:tr>
      <w:tr w:rsidR="0042192F" w:rsidRPr="0042192F" w:rsidTr="00A270AC">
        <w:trPr>
          <w:gridAfter w:val="1"/>
          <w:wAfter w:w="756" w:type="dxa"/>
          <w:trHeight w:val="268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9 566,70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51 884,00</w:t>
            </w:r>
          </w:p>
        </w:tc>
      </w:tr>
      <w:tr w:rsidR="00A270AC" w:rsidRPr="0042192F" w:rsidTr="00A270AC">
        <w:trPr>
          <w:gridAfter w:val="1"/>
          <w:wAfter w:w="756" w:type="dxa"/>
          <w:trHeight w:val="268"/>
        </w:trPr>
        <w:tc>
          <w:tcPr>
            <w:tcW w:w="4793" w:type="dxa"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A270AC" w:rsidRPr="0042192F" w:rsidRDefault="00A270AC" w:rsidP="00A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A270AC">
        <w:trPr>
          <w:gridAfter w:val="1"/>
          <w:wAfter w:w="756" w:type="dxa"/>
          <w:trHeight w:val="838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8 116,00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51 884,00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182 1 06 06033 10 2100 110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1 450,70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A270AC">
        <w:trPr>
          <w:gridAfter w:val="1"/>
          <w:wAfter w:w="756" w:type="dxa"/>
          <w:trHeight w:val="145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1 106,92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1 255,72</w:t>
            </w:r>
          </w:p>
        </w:tc>
      </w:tr>
      <w:tr w:rsidR="0042192F" w:rsidRPr="0042192F" w:rsidTr="00A270AC">
        <w:trPr>
          <w:gridAfter w:val="1"/>
          <w:wAfter w:w="756" w:type="dxa"/>
          <w:trHeight w:val="844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1 106,92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1 255,72</w:t>
            </w:r>
          </w:p>
        </w:tc>
      </w:tr>
      <w:tr w:rsidR="0042192F" w:rsidRPr="0042192F" w:rsidTr="00A270AC">
        <w:trPr>
          <w:gridAfter w:val="1"/>
          <w:wAfter w:w="756" w:type="dxa"/>
          <w:trHeight w:val="93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744,28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1 255,72</w:t>
            </w:r>
          </w:p>
        </w:tc>
      </w:tr>
      <w:tr w:rsidR="0042192F" w:rsidRPr="0042192F" w:rsidTr="00ED446A">
        <w:trPr>
          <w:gridAfter w:val="1"/>
          <w:wAfter w:w="756" w:type="dxa"/>
          <w:trHeight w:val="72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182 1 06 06043 10 2100 110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362,64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913 1 00 00000 00 0000 000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58 648,80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6 505,10</w:t>
            </w:r>
          </w:p>
        </w:tc>
      </w:tr>
      <w:tr w:rsidR="0042192F" w:rsidRPr="0042192F" w:rsidTr="00A270AC">
        <w:trPr>
          <w:gridAfter w:val="1"/>
          <w:wAfter w:w="756" w:type="dxa"/>
          <w:trHeight w:val="117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913 1 08 00000 00 0000 000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42192F" w:rsidRPr="0042192F" w:rsidTr="00A270AC">
        <w:trPr>
          <w:gridAfter w:val="1"/>
          <w:wAfter w:w="756" w:type="dxa"/>
          <w:trHeight w:val="990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913 1 08 04000 01 0000 110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42192F" w:rsidRPr="0042192F" w:rsidTr="00A270AC">
        <w:trPr>
          <w:gridAfter w:val="1"/>
          <w:wAfter w:w="756" w:type="dxa"/>
          <w:trHeight w:val="268"/>
        </w:trPr>
        <w:tc>
          <w:tcPr>
            <w:tcW w:w="4793" w:type="dxa"/>
            <w:hideMark/>
          </w:tcPr>
          <w:p w:rsidR="0042192F" w:rsidRPr="0042192F" w:rsidRDefault="0042192F" w:rsidP="00A270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913 1 08 04020 01 0000 110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42192F" w:rsidRPr="0042192F" w:rsidTr="00ED446A">
        <w:trPr>
          <w:gridAfter w:val="1"/>
          <w:wAfter w:w="756" w:type="dxa"/>
          <w:trHeight w:val="274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ED446A">
        <w:trPr>
          <w:gridAfter w:val="1"/>
          <w:wAfter w:w="756" w:type="dxa"/>
          <w:trHeight w:val="986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913 1 11 00000 00 0000 000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55 848,80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4 305,10</w:t>
            </w:r>
          </w:p>
        </w:tc>
      </w:tr>
      <w:tr w:rsidR="0042192F" w:rsidRPr="0042192F" w:rsidTr="00ED446A">
        <w:trPr>
          <w:gridAfter w:val="1"/>
          <w:wAfter w:w="756" w:type="dxa"/>
          <w:trHeight w:val="2278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913 1 11 05000 00 0000 120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55 694,90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4 305,10</w:t>
            </w:r>
          </w:p>
        </w:tc>
      </w:tr>
      <w:tr w:rsidR="0042192F" w:rsidRPr="0042192F" w:rsidTr="00ED446A">
        <w:trPr>
          <w:gridAfter w:val="1"/>
          <w:wAfter w:w="756" w:type="dxa"/>
          <w:trHeight w:val="1774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913 1 11 05030 00 0000 120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55 694,90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4 305,10</w:t>
            </w:r>
          </w:p>
        </w:tc>
      </w:tr>
      <w:tr w:rsidR="0042192F" w:rsidRPr="0042192F" w:rsidTr="00ED446A">
        <w:trPr>
          <w:gridAfter w:val="1"/>
          <w:wAfter w:w="756" w:type="dxa"/>
          <w:trHeight w:val="1529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913 1 11 05035 10 0000 120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55 694,90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4 305,10</w:t>
            </w:r>
          </w:p>
        </w:tc>
      </w:tr>
      <w:tr w:rsidR="0042192F" w:rsidRPr="0042192F" w:rsidTr="00ED446A">
        <w:trPr>
          <w:gridAfter w:val="1"/>
          <w:wAfter w:w="756" w:type="dxa"/>
          <w:trHeight w:val="274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913 1 11 09000 00 0000 120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153,90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274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ED446A">
        <w:trPr>
          <w:gridAfter w:val="1"/>
          <w:wAfter w:w="756" w:type="dxa"/>
          <w:trHeight w:val="144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913 1 11 09040 00 0000 120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153,90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144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913 1 11 09045 10 0000 120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153,90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913 2 00 00000 00 0000 000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2 518 630,00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701 990,00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1 816 640,00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913 2 02 00000 00 0000 000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2 518 630,00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701 990,00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1 816 640,00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913 2 02 10000 00 0000 151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727 550,00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370 758,00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356 792,00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913 2 02 15001 00 0000 151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727 550,00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370 758,00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356 792,00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913 2 02 15001 10 0000 151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727 550,00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370 758,00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356 792,00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913 2 02 20000 00 0000 151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14 960,00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913 2 02 29999 00 0000 151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14 960,00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913 2 02 29999 10 0000 151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14 960,00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913 2 02 30000 00 0000 151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78 420,00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39 210,00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39 210,00</w:t>
            </w:r>
          </w:p>
        </w:tc>
      </w:tr>
      <w:tr w:rsidR="0042192F" w:rsidRPr="0042192F" w:rsidTr="00ED446A">
        <w:trPr>
          <w:gridAfter w:val="1"/>
          <w:wAfter w:w="756" w:type="dxa"/>
          <w:trHeight w:val="274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92F" w:rsidRPr="0042192F" w:rsidTr="00ED446A">
        <w:trPr>
          <w:gridAfter w:val="1"/>
          <w:wAfter w:w="756" w:type="dxa"/>
          <w:trHeight w:val="72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913 2 02 35118 00 0000 151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67 320,00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33 660,00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33 660,00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913 2 02 35118 10 0000 151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67 320,00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33 660,00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33 660,00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913 2 02 35930 00 0000 151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11 100,00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5 550,00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5 550,00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913 2 02 35930 10 0000 151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11 100,00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5 550,00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5 550,00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913 2 02 40000 00 0000 151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1 697 700,00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277 062,00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1 420 638,00</w:t>
            </w:r>
          </w:p>
        </w:tc>
      </w:tr>
      <w:tr w:rsidR="0042192F" w:rsidRPr="0042192F" w:rsidTr="00ED446A">
        <w:trPr>
          <w:gridAfter w:val="1"/>
          <w:wAfter w:w="756" w:type="dxa"/>
          <w:trHeight w:val="96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913 2 02 40014 00 0000 151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234 000,00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167 410,00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66 590,00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913 2 02 40014 10 0000 151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234 000,00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167 410,00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66 590,00</w:t>
            </w:r>
          </w:p>
        </w:tc>
      </w:tr>
      <w:tr w:rsidR="0042192F" w:rsidRPr="0042192F" w:rsidTr="00ED446A">
        <w:trPr>
          <w:gridAfter w:val="1"/>
          <w:wAfter w:w="756" w:type="dxa"/>
          <w:trHeight w:val="48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913 2 02 49999 00 0000 151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1 463 700,00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109 652,00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1 354 048,00</w:t>
            </w:r>
          </w:p>
        </w:tc>
      </w:tr>
      <w:tr w:rsidR="0042192F" w:rsidRPr="0042192F" w:rsidTr="00ED446A">
        <w:trPr>
          <w:gridAfter w:val="1"/>
          <w:wAfter w:w="756" w:type="dxa"/>
          <w:trHeight w:val="300"/>
        </w:trPr>
        <w:tc>
          <w:tcPr>
            <w:tcW w:w="4793" w:type="dxa"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3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913 2 02 49999 10 0000 151</w:t>
            </w:r>
          </w:p>
        </w:tc>
        <w:tc>
          <w:tcPr>
            <w:tcW w:w="1984" w:type="dxa"/>
            <w:gridSpan w:val="2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1 463 700,00</w:t>
            </w:r>
          </w:p>
        </w:tc>
        <w:tc>
          <w:tcPr>
            <w:tcW w:w="1701" w:type="dxa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109 652,00</w:t>
            </w:r>
          </w:p>
        </w:tc>
        <w:tc>
          <w:tcPr>
            <w:tcW w:w="2724" w:type="dxa"/>
            <w:gridSpan w:val="3"/>
            <w:noWrap/>
            <w:hideMark/>
          </w:tcPr>
          <w:p w:rsidR="0042192F" w:rsidRPr="0042192F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2F">
              <w:rPr>
                <w:rFonts w:ascii="Times New Roman" w:hAnsi="Times New Roman" w:cs="Times New Roman"/>
                <w:sz w:val="24"/>
                <w:szCs w:val="24"/>
              </w:rPr>
              <w:t>1 354 048,00</w:t>
            </w:r>
          </w:p>
        </w:tc>
      </w:tr>
    </w:tbl>
    <w:p w:rsidR="00A270AC" w:rsidRDefault="00A270AC" w:rsidP="0042192F">
      <w:pPr>
        <w:tabs>
          <w:tab w:val="left" w:pos="6190"/>
        </w:tabs>
      </w:pPr>
    </w:p>
    <w:tbl>
      <w:tblPr>
        <w:tblW w:w="15340" w:type="dxa"/>
        <w:tblInd w:w="89" w:type="dxa"/>
        <w:tblLook w:val="04A0"/>
      </w:tblPr>
      <w:tblGrid>
        <w:gridCol w:w="5122"/>
        <w:gridCol w:w="1418"/>
        <w:gridCol w:w="3118"/>
        <w:gridCol w:w="1985"/>
        <w:gridCol w:w="1838"/>
        <w:gridCol w:w="1859"/>
      </w:tblGrid>
      <w:tr w:rsidR="00A270AC" w:rsidRPr="00BF0C2D" w:rsidTr="00BF0C2D">
        <w:trPr>
          <w:trHeight w:val="409"/>
        </w:trPr>
        <w:tc>
          <w:tcPr>
            <w:tcW w:w="1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Форма 0503117  с.2</w:t>
            </w:r>
          </w:p>
        </w:tc>
      </w:tr>
      <w:tr w:rsidR="00A270AC" w:rsidRPr="00BF0C2D" w:rsidTr="00BF0C2D">
        <w:trPr>
          <w:trHeight w:val="95"/>
        </w:trPr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0AC" w:rsidRPr="00BF0C2D" w:rsidTr="00BF0C2D">
        <w:trPr>
          <w:trHeight w:val="276"/>
        </w:trPr>
        <w:tc>
          <w:tcPr>
            <w:tcW w:w="5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270AC" w:rsidRPr="00BF0C2D" w:rsidTr="00BF0C2D">
        <w:trPr>
          <w:trHeight w:val="276"/>
        </w:trPr>
        <w:tc>
          <w:tcPr>
            <w:tcW w:w="5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0AC" w:rsidRPr="00BF0C2D" w:rsidTr="00BF0C2D">
        <w:trPr>
          <w:trHeight w:val="276"/>
        </w:trPr>
        <w:tc>
          <w:tcPr>
            <w:tcW w:w="5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0AC" w:rsidRPr="00BF0C2D" w:rsidTr="00466B08">
        <w:trPr>
          <w:trHeight w:val="409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466B08">
        <w:trPr>
          <w:trHeight w:val="389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 w:rsid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3 490 425,10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5 052 127,90</w:t>
            </w:r>
          </w:p>
        </w:tc>
      </w:tr>
      <w:tr w:rsidR="00A270AC" w:rsidRPr="00BF0C2D" w:rsidTr="00466B08">
        <w:trPr>
          <w:trHeight w:val="389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270AC" w:rsidRPr="00BF0C2D" w:rsidRDefault="00A270AC" w:rsidP="00B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466B08">
        <w:trPr>
          <w:trHeight w:val="423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</w:t>
            </w:r>
            <w:r w:rsid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 сельского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685 990,00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341 145,94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344 844,06</w:t>
            </w:r>
          </w:p>
        </w:tc>
      </w:tr>
      <w:tr w:rsidR="00A270AC" w:rsidRPr="00BF0C2D" w:rsidTr="00BF0C2D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685 990,00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341 145,94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344 844,06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685 990,00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341 145,94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344 844,06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262 419,95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78 725,99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270AC" w:rsidRPr="00BF0C2D" w:rsidTr="00BF0C2D">
        <w:trPr>
          <w:trHeight w:val="274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913 0104 01 0 04 00141 100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913 0104 01 0 04 00141 120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270AC" w:rsidRPr="00BF0C2D" w:rsidTr="00466B08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по информационному обеспечению прохождения служащих в рамках муниципальной программы «Развитие муниципальной службы в городском поселении «Город Николаевск-на-Амуре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466B08">
        <w:trPr>
          <w:trHeight w:val="960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913 0104 01 0 04 00143 100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913 0104 01 0 04 00143 120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0С310 000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</w:tr>
      <w:tr w:rsidR="00A270AC" w:rsidRPr="00BF0C2D" w:rsidTr="00BF0C2D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0С310 100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0С310 120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SС310 000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270AC" w:rsidRPr="00BF0C2D" w:rsidTr="00BF0C2D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SС310 100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SС310 120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2 868 190,00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1 471 209,99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1 396 980,01</w:t>
            </w:r>
          </w:p>
        </w:tc>
      </w:tr>
      <w:tr w:rsidR="00A270AC" w:rsidRPr="00BF0C2D" w:rsidTr="00466B08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2 868 190,00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1 471 209,99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1 396 980,01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2 868 190,00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1 471 209,99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1 396 980,01</w:t>
            </w:r>
          </w:p>
        </w:tc>
      </w:tr>
      <w:tr w:rsidR="00A270AC" w:rsidRPr="00BF0C2D" w:rsidTr="00466B08">
        <w:trPr>
          <w:trHeight w:val="421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1 137 498,81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333 711,18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923 200,00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556 931,42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366 268,58</w:t>
            </w:r>
          </w:p>
        </w:tc>
      </w:tr>
      <w:tr w:rsidR="00A270AC" w:rsidRPr="00BF0C2D" w:rsidTr="00BF0C2D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466B0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233 016,00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233 015,97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233 016,00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233 015,97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270AC" w:rsidRPr="00BF0C2D" w:rsidTr="00BF0C2D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233 015,97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684 684,00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320 656,92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364 027,08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684 684,00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320 656,92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364 027,08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48 161,44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466B08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272 495,48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3 258,53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2 241,47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3 258,53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2 241,47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-241,47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195 794,00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148 400,00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195 794,00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148 400,00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195 794,00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148 400,00</w:t>
            </w:r>
          </w:p>
        </w:tc>
      </w:tr>
      <w:tr w:rsidR="00A270AC" w:rsidRPr="00BF0C2D" w:rsidTr="00BF0C2D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913 0106 74 2 00 00003 000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10 940,00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913 0106 74 2 00 00003 500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10 940,00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913 0106 74 2 00 00003 540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10 940,00</w:t>
            </w:r>
          </w:p>
        </w:tc>
      </w:tr>
      <w:tr w:rsidR="00A270AC" w:rsidRPr="00BF0C2D" w:rsidTr="00BF0C2D">
        <w:trPr>
          <w:trHeight w:val="274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913 0111 99 9 00 00306 000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913 0111 99 9 00 00306 800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913 0111 99 9 00 00306 870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211 137,00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200 763,00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209 137,00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198 763,00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209 137,00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198 763,00</w:t>
            </w:r>
          </w:p>
        </w:tc>
      </w:tr>
      <w:tr w:rsidR="00A270AC" w:rsidRPr="00BF0C2D" w:rsidTr="00466B08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270AC" w:rsidRPr="00BF0C2D" w:rsidTr="00BF0C2D">
        <w:trPr>
          <w:trHeight w:val="16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67 320,00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26 107,46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41 212,54</w:t>
            </w:r>
          </w:p>
        </w:tc>
      </w:tr>
      <w:tr w:rsidR="00A270AC" w:rsidRPr="00BF0C2D" w:rsidTr="00BF0C2D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26 107,46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34 092,54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26 107,46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34 092,54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20 051,80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6 055,66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466B08">
        <w:trPr>
          <w:trHeight w:val="91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7 120,00</w:t>
            </w:r>
          </w:p>
        </w:tc>
      </w:tr>
      <w:tr w:rsidR="00A270AC" w:rsidRPr="00BF0C2D" w:rsidTr="00466B08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7 120,00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BF0C2D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7 964,93</w:t>
            </w:r>
          </w:p>
        </w:tc>
      </w:tr>
      <w:tr w:rsidR="00A270AC" w:rsidRPr="00BF0C2D" w:rsidTr="00466B08">
        <w:trPr>
          <w:trHeight w:val="1581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2 964,93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2 964,93</w:t>
            </w:r>
          </w:p>
        </w:tc>
      </w:tr>
      <w:tr w:rsidR="00A270AC" w:rsidRPr="00BF0C2D" w:rsidTr="00466B08">
        <w:trPr>
          <w:trHeight w:val="479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913 0310 02 0 02 00221 000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147 700,00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913 0310 02 0 02 00221 200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147 700,00</w:t>
            </w:r>
          </w:p>
        </w:tc>
      </w:tr>
      <w:tr w:rsidR="00A270AC" w:rsidRPr="00BF0C2D" w:rsidTr="00466B08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913 0310 02 0 02 00221 240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147 700,00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913 0310 02 0 02 00221 244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80 830,67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239 169,33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913 0409 99 9 00 02003 200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80 830,67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239 169,33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913 0409 99 9 00 02003 240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80 830,67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239 169,33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80 830,67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608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1 279 091,00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166 797,74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1 112 293,26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913 0409 99 9 00 02004 200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1 279 091,00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166 797,74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1 112 293,26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913 0409 99 9 00 02004 240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1 279 091,00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166 797,74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1 112 293,26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913 0409 99 9 00 02004 244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166 797,74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913 0412 99 9 00 00004 000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913 0412 99 9 00 00004 200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A270AC" w:rsidRPr="00BF0C2D" w:rsidTr="00466B08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913 0412 99 9 00 00004 240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913 0501 99 9 00 04000 000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913 0501 99 9 00 04000 200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913 0501 99 9 00 04000 240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913 0503 03 3 01 00331 000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225 574,31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410 425,69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913 0503 03 3 01 00331 200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225 574,31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410 425,69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913 0503 03 3 01 00331 240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225 574,31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410 425,69</w:t>
            </w:r>
          </w:p>
        </w:tc>
      </w:tr>
      <w:tr w:rsidR="00A270AC" w:rsidRPr="00BF0C2D" w:rsidTr="00BF0C2D">
        <w:trPr>
          <w:trHeight w:val="274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913 0503 03 3 01 00331 244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225 574,31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913 0503 03 4 01 00341 000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230 431,00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186 581,50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913 0503 03 4 01 00341 200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230 431,00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186 581,50</w:t>
            </w:r>
          </w:p>
        </w:tc>
      </w:tr>
      <w:tr w:rsidR="00A270AC" w:rsidRPr="00BF0C2D" w:rsidTr="00466B08">
        <w:trPr>
          <w:trHeight w:val="952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913 0503 03 4 01 00341 240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230 431,00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186 581,50</w:t>
            </w:r>
          </w:p>
        </w:tc>
      </w:tr>
      <w:tr w:rsidR="00A270AC" w:rsidRPr="00BF0C2D" w:rsidTr="00466B08">
        <w:trPr>
          <w:trHeight w:val="852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913 0503 03 4 01 00341 244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466B08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913 0801 99 9 00 02664 000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167 410,00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66 590,00</w:t>
            </w:r>
          </w:p>
        </w:tc>
      </w:tr>
      <w:tr w:rsidR="00466B08" w:rsidRPr="00BF0C2D" w:rsidTr="00466B08">
        <w:trPr>
          <w:trHeight w:val="268"/>
        </w:trPr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BF0C2D" w:rsidRDefault="00466B08" w:rsidP="0046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913 0801 99 9 00 02664 200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167 410,00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66 590,00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913 0801 99 9 00 02664 240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167 410,00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66 590,00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913 0801 99 9 00 02664 244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167 410,00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486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913 1101 99 9 00 09000 000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171 035,00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913 1101 99 9 00 09000 200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171 035,00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913 1101 99 9 00 09000 240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171 035,00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913 1101 99 9 00 09000 244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70AC" w:rsidRPr="00BF0C2D" w:rsidTr="00BF0C2D">
        <w:trPr>
          <w:trHeight w:val="48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-2 962 142,00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-337 152,33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0AC" w:rsidRPr="00BF0C2D" w:rsidRDefault="00A270AC" w:rsidP="00A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466B08" w:rsidRDefault="00466B08" w:rsidP="0042192F">
      <w:pPr>
        <w:tabs>
          <w:tab w:val="left" w:pos="6190"/>
        </w:tabs>
      </w:pPr>
    </w:p>
    <w:p w:rsidR="00466B08" w:rsidRDefault="00466B08" w:rsidP="0042192F">
      <w:pPr>
        <w:tabs>
          <w:tab w:val="left" w:pos="6190"/>
        </w:tabs>
      </w:pPr>
    </w:p>
    <w:p w:rsidR="00466B08" w:rsidRDefault="00466B08" w:rsidP="0042192F">
      <w:pPr>
        <w:tabs>
          <w:tab w:val="left" w:pos="6190"/>
        </w:tabs>
      </w:pPr>
    </w:p>
    <w:p w:rsidR="00466B08" w:rsidRDefault="00466B08" w:rsidP="0042192F">
      <w:pPr>
        <w:tabs>
          <w:tab w:val="left" w:pos="6190"/>
        </w:tabs>
      </w:pPr>
    </w:p>
    <w:p w:rsidR="00466B08" w:rsidRDefault="00466B08" w:rsidP="0042192F">
      <w:pPr>
        <w:tabs>
          <w:tab w:val="left" w:pos="6190"/>
        </w:tabs>
      </w:pPr>
    </w:p>
    <w:p w:rsidR="00466B08" w:rsidRDefault="00466B08" w:rsidP="0042192F">
      <w:pPr>
        <w:tabs>
          <w:tab w:val="left" w:pos="6190"/>
        </w:tabs>
      </w:pPr>
    </w:p>
    <w:tbl>
      <w:tblPr>
        <w:tblW w:w="15380" w:type="dxa"/>
        <w:tblInd w:w="89" w:type="dxa"/>
        <w:tblLook w:val="04A0"/>
      </w:tblPr>
      <w:tblGrid>
        <w:gridCol w:w="4697"/>
        <w:gridCol w:w="183"/>
        <w:gridCol w:w="1235"/>
        <w:gridCol w:w="165"/>
        <w:gridCol w:w="2860"/>
        <w:gridCol w:w="235"/>
        <w:gridCol w:w="1845"/>
        <w:gridCol w:w="2080"/>
        <w:gridCol w:w="2080"/>
      </w:tblGrid>
      <w:tr w:rsidR="00466B08" w:rsidRPr="00466B08" w:rsidTr="001B3742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466B08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466B08" w:rsidRPr="00816EFE" w:rsidTr="001B3742">
        <w:trPr>
          <w:trHeight w:val="282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16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66B08" w:rsidRPr="00816EFE" w:rsidTr="001B3742">
        <w:trPr>
          <w:trHeight w:val="240"/>
        </w:trPr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276"/>
        </w:trPr>
        <w:tc>
          <w:tcPr>
            <w:tcW w:w="4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B08" w:rsidRPr="00816EFE" w:rsidRDefault="00466B08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B08" w:rsidRPr="00816EFE" w:rsidRDefault="00466B08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B08" w:rsidRPr="00816EFE" w:rsidRDefault="00466B08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B08" w:rsidRPr="00816EFE" w:rsidRDefault="00466B08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B08" w:rsidRPr="00816EFE" w:rsidRDefault="00466B08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B08" w:rsidRPr="00816EFE" w:rsidRDefault="00466B08" w:rsidP="0046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466B08" w:rsidRPr="00816EFE" w:rsidTr="001B3742">
        <w:trPr>
          <w:trHeight w:val="276"/>
        </w:trPr>
        <w:tc>
          <w:tcPr>
            <w:tcW w:w="4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B08" w:rsidRPr="00816EFE" w:rsidTr="001B3742">
        <w:trPr>
          <w:trHeight w:val="276"/>
        </w:trPr>
        <w:tc>
          <w:tcPr>
            <w:tcW w:w="4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B08" w:rsidRPr="00816EFE" w:rsidTr="001B3742">
        <w:trPr>
          <w:trHeight w:val="276"/>
        </w:trPr>
        <w:tc>
          <w:tcPr>
            <w:tcW w:w="4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B08" w:rsidRPr="00816EFE" w:rsidTr="00466B08">
        <w:trPr>
          <w:trHeight w:val="276"/>
        </w:trPr>
        <w:tc>
          <w:tcPr>
            <w:tcW w:w="46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B08" w:rsidRPr="00816EFE" w:rsidTr="00466B08">
        <w:trPr>
          <w:trHeight w:val="240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6B08" w:rsidRPr="00816EFE" w:rsidTr="001B3742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2 962 142,00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337 152,33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2 624 989,67</w:t>
            </w:r>
          </w:p>
        </w:tc>
      </w:tr>
      <w:tr w:rsidR="00466B08" w:rsidRPr="00816EFE" w:rsidTr="001B3742">
        <w:trPr>
          <w:trHeight w:val="24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B08" w:rsidRPr="00816EFE" w:rsidTr="001B3742">
        <w:trPr>
          <w:trHeight w:val="240"/>
        </w:trPr>
        <w:tc>
          <w:tcPr>
            <w:tcW w:w="46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282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6B08" w:rsidRPr="00816EFE" w:rsidTr="001B3742">
        <w:trPr>
          <w:trHeight w:val="25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28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2 962 142,00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337 152,33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2 624 989,67</w:t>
            </w:r>
          </w:p>
        </w:tc>
      </w:tr>
      <w:tr w:rsidR="00466B08" w:rsidRPr="00816EFE" w:rsidTr="001B3742">
        <w:trPr>
          <w:trHeight w:val="28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-5 580 411,00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-3 158 362,61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6B08" w:rsidRPr="00816EFE" w:rsidTr="001B3742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913 01 05 02 00 00 0000 500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-5 580 411,00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-3 158 362,61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6B08" w:rsidRPr="00816EFE" w:rsidTr="001B3742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913 01 05 02 01 00 0000 510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-5 580 411,00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-3 158 362,61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6B08" w:rsidRPr="00816EFE" w:rsidTr="001B3742">
        <w:trPr>
          <w:trHeight w:val="48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913 01 05 02 01 10 0000 510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-5 580 411,00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-3 158 362,61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6B08" w:rsidRPr="00816EFE" w:rsidTr="00155766">
        <w:trPr>
          <w:trHeight w:val="441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3 495 514,94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6B08" w:rsidRPr="00816EFE" w:rsidTr="00155766">
        <w:trPr>
          <w:trHeight w:val="71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913 01 05 02 00 00 0000 600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3 495 514,94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6B08" w:rsidRPr="00816EFE" w:rsidTr="00155766">
        <w:trPr>
          <w:trHeight w:val="70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913 01 05 02 01 00 0000 610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3 495 514,94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6B08" w:rsidRPr="00816EFE" w:rsidTr="001B3742">
        <w:trPr>
          <w:trHeight w:val="300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B08" w:rsidRPr="00816EFE" w:rsidRDefault="00466B08" w:rsidP="001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6B08" w:rsidRPr="00816EFE" w:rsidTr="00155766">
        <w:trPr>
          <w:trHeight w:val="48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B08" w:rsidRPr="00816EFE" w:rsidRDefault="00466B08" w:rsidP="001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913 01 05 02 01 10 0000 610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3 495 514,94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B08" w:rsidRPr="00816EFE" w:rsidRDefault="00466B08" w:rsidP="001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6B08" w:rsidRPr="00816EFE" w:rsidTr="001B3742">
        <w:trPr>
          <w:trHeight w:val="199"/>
        </w:trPr>
        <w:tc>
          <w:tcPr>
            <w:tcW w:w="4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199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15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6B08" w:rsidRPr="00816EFE" w:rsidRDefault="00155766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 Гофмайстер</w:t>
            </w:r>
            <w:r w:rsidR="00466B08"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199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(подпись)         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199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34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155766" w:rsidP="001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 w:rsidR="00466B08"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_____________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6B08" w:rsidRPr="00816EFE" w:rsidRDefault="00155766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Т.Н. Матвиенко</w:t>
            </w:r>
            <w:r w:rsidR="00466B08"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6B08" w:rsidRPr="00816EFE" w:rsidTr="001B3742">
        <w:trPr>
          <w:trHeight w:val="24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(подпись)         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08" w:rsidRPr="00816EFE" w:rsidRDefault="00466B08" w:rsidP="001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6B08" w:rsidRDefault="00466B08" w:rsidP="0042192F">
      <w:pPr>
        <w:tabs>
          <w:tab w:val="left" w:pos="6190"/>
        </w:tabs>
      </w:pPr>
    </w:p>
    <w:p w:rsidR="00466B08" w:rsidRPr="0042192F" w:rsidRDefault="00466B08" w:rsidP="0042192F">
      <w:pPr>
        <w:tabs>
          <w:tab w:val="left" w:pos="6190"/>
        </w:tabs>
      </w:pPr>
    </w:p>
    <w:sectPr w:rsidR="00466B08" w:rsidRPr="0042192F" w:rsidSect="00BF0C2D">
      <w:pgSz w:w="16838" w:h="11906" w:orient="landscape"/>
      <w:pgMar w:top="1418" w:right="567" w:bottom="1134" w:left="567" w:header="709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B1" w:rsidRDefault="00BF68B1" w:rsidP="00BF0C2D">
      <w:pPr>
        <w:spacing w:after="0" w:line="240" w:lineRule="auto"/>
      </w:pPr>
      <w:r>
        <w:separator/>
      </w:r>
    </w:p>
  </w:endnote>
  <w:endnote w:type="continuationSeparator" w:id="1">
    <w:p w:rsidR="00BF68B1" w:rsidRDefault="00BF68B1" w:rsidP="00BF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42" w:rsidRDefault="001B3742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B1" w:rsidRDefault="00BF68B1" w:rsidP="00BF0C2D">
      <w:pPr>
        <w:spacing w:after="0" w:line="240" w:lineRule="auto"/>
      </w:pPr>
      <w:r>
        <w:separator/>
      </w:r>
    </w:p>
  </w:footnote>
  <w:footnote w:type="continuationSeparator" w:id="1">
    <w:p w:rsidR="00BF68B1" w:rsidRDefault="00BF68B1" w:rsidP="00BF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92F"/>
    <w:rsid w:val="000E02E2"/>
    <w:rsid w:val="00155766"/>
    <w:rsid w:val="001B3742"/>
    <w:rsid w:val="001F56A0"/>
    <w:rsid w:val="0042192F"/>
    <w:rsid w:val="00466B08"/>
    <w:rsid w:val="00475BC2"/>
    <w:rsid w:val="004800D3"/>
    <w:rsid w:val="004A0106"/>
    <w:rsid w:val="00612174"/>
    <w:rsid w:val="00627E42"/>
    <w:rsid w:val="0082641E"/>
    <w:rsid w:val="008B1989"/>
    <w:rsid w:val="00974939"/>
    <w:rsid w:val="00A270AC"/>
    <w:rsid w:val="00B13D46"/>
    <w:rsid w:val="00B92808"/>
    <w:rsid w:val="00BF0C2D"/>
    <w:rsid w:val="00BF68B1"/>
    <w:rsid w:val="00D20990"/>
    <w:rsid w:val="00D80DBD"/>
    <w:rsid w:val="00ED446A"/>
    <w:rsid w:val="00EF55BB"/>
    <w:rsid w:val="00FB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C2D"/>
  </w:style>
  <w:style w:type="paragraph" w:styleId="a6">
    <w:name w:val="footer"/>
    <w:basedOn w:val="a"/>
    <w:link w:val="a7"/>
    <w:uiPriority w:val="99"/>
    <w:semiHidden/>
    <w:unhideWhenUsed/>
    <w:rsid w:val="00BF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BF51-0ED8-4A6E-8F39-E9714A66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2017-07-27T01:51:00Z</cp:lastPrinted>
  <dcterms:created xsi:type="dcterms:W3CDTF">2017-07-25T00:05:00Z</dcterms:created>
  <dcterms:modified xsi:type="dcterms:W3CDTF">2017-07-27T07:49:00Z</dcterms:modified>
</cp:coreProperties>
</file>