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>В ходе декларационной кампании 202</w:t>
      </w:r>
      <w:r w:rsidR="001D254C">
        <w:rPr>
          <w:szCs w:val="28"/>
        </w:rPr>
        <w:t>5</w:t>
      </w:r>
      <w:r w:rsidRPr="00A642DC">
        <w:rPr>
          <w:szCs w:val="28"/>
        </w:rPr>
        <w:t xml:space="preserve"> года (за отчетный 202</w:t>
      </w:r>
      <w:r w:rsidR="001D254C">
        <w:rPr>
          <w:szCs w:val="28"/>
        </w:rPr>
        <w:t>4</w:t>
      </w:r>
      <w:r w:rsidRPr="00A642DC">
        <w:rPr>
          <w:szCs w:val="28"/>
        </w:rPr>
        <w:t xml:space="preserve"> год) </w:t>
      </w:r>
      <w:r w:rsidRPr="00A642DC">
        <w:rPr>
          <w:szCs w:val="28"/>
        </w:rPr>
        <w:br/>
        <w:t>из</w:t>
      </w:r>
      <w:r w:rsidR="00C30F0B">
        <w:rPr>
          <w:b/>
          <w:szCs w:val="28"/>
        </w:rPr>
        <w:t xml:space="preserve"> </w:t>
      </w:r>
      <w:r w:rsidR="00F6271F">
        <w:rPr>
          <w:b/>
          <w:szCs w:val="28"/>
        </w:rPr>
        <w:t>7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 xml:space="preserve">депутатов </w:t>
      </w:r>
      <w:r w:rsidR="00F3226F">
        <w:rPr>
          <w:b/>
          <w:szCs w:val="28"/>
        </w:rPr>
        <w:t>Со</w:t>
      </w:r>
      <w:r w:rsidR="001F5751">
        <w:rPr>
          <w:b/>
          <w:szCs w:val="28"/>
        </w:rPr>
        <w:t>вета</w:t>
      </w:r>
      <w:r w:rsidR="00F3226F">
        <w:rPr>
          <w:b/>
          <w:szCs w:val="28"/>
        </w:rPr>
        <w:t xml:space="preserve"> депутатов </w:t>
      </w:r>
      <w:proofErr w:type="spellStart"/>
      <w:r w:rsidR="00074523">
        <w:rPr>
          <w:b/>
          <w:szCs w:val="28"/>
        </w:rPr>
        <w:t>Иннокентьевс</w:t>
      </w:r>
      <w:r w:rsidR="00E53AE1">
        <w:rPr>
          <w:b/>
          <w:szCs w:val="28"/>
        </w:rPr>
        <w:t>кого</w:t>
      </w:r>
      <w:proofErr w:type="spellEnd"/>
      <w:r w:rsidR="00E53AE1">
        <w:rPr>
          <w:b/>
          <w:szCs w:val="28"/>
        </w:rPr>
        <w:t xml:space="preserve"> сельского </w:t>
      </w:r>
      <w:r w:rsidR="001F5751">
        <w:rPr>
          <w:b/>
          <w:szCs w:val="28"/>
        </w:rPr>
        <w:t xml:space="preserve">поселения </w:t>
      </w:r>
      <w:r w:rsidR="001F5751" w:rsidRPr="001F5751">
        <w:rPr>
          <w:szCs w:val="28"/>
        </w:rPr>
        <w:t>Нико</w:t>
      </w:r>
      <w:r w:rsidR="00757F84" w:rsidRPr="001F5751">
        <w:rPr>
          <w:szCs w:val="28"/>
        </w:rPr>
        <w:t xml:space="preserve">лаевского муниципального </w:t>
      </w:r>
      <w:bookmarkStart w:id="0" w:name="_GoBack"/>
      <w:bookmarkEnd w:id="0"/>
      <w:r w:rsidR="00757F84" w:rsidRPr="001F5751">
        <w:rPr>
          <w:szCs w:val="28"/>
        </w:rPr>
        <w:t>района</w:t>
      </w:r>
      <w:r w:rsidR="00757F84">
        <w:rPr>
          <w:b/>
          <w:szCs w:val="28"/>
        </w:rPr>
        <w:t xml:space="preserve"> </w:t>
      </w:r>
      <w:r w:rsidRPr="00A642D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FE6DFB">
        <w:rPr>
          <w:szCs w:val="28"/>
        </w:rPr>
        <w:t>*</w:t>
      </w:r>
      <w:r w:rsidRPr="00A642DC">
        <w:rPr>
          <w:szCs w:val="28"/>
        </w:rPr>
        <w:t>:</w:t>
      </w: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- исполнили </w:t>
      </w:r>
      <w:r w:rsidR="00F6271F">
        <w:rPr>
          <w:b/>
          <w:szCs w:val="28"/>
        </w:rPr>
        <w:t>7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>депутатов;</w:t>
      </w:r>
    </w:p>
    <w:p w:rsidR="000C337A" w:rsidRPr="00A642DC" w:rsidRDefault="00F3226F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</w:t>
      </w:r>
      <w:r w:rsidR="00C2766C">
        <w:rPr>
          <w:szCs w:val="28"/>
        </w:rPr>
        <w:t>и</w:t>
      </w:r>
      <w:r w:rsidR="00C2766C">
        <w:rPr>
          <w:b/>
          <w:szCs w:val="28"/>
        </w:rPr>
        <w:t xml:space="preserve"> 0</w:t>
      </w:r>
      <w:r w:rsidR="000C337A" w:rsidRPr="00A642DC">
        <w:rPr>
          <w:szCs w:val="28"/>
        </w:rPr>
        <w:t xml:space="preserve"> депутат</w:t>
      </w:r>
      <w:r w:rsidR="00C2766C">
        <w:rPr>
          <w:szCs w:val="28"/>
        </w:rPr>
        <w:t>ов.</w:t>
      </w:r>
    </w:p>
    <w:p w:rsidR="002249A5" w:rsidRDefault="002249A5"/>
    <w:p w:rsidR="00FE6DFB" w:rsidRPr="0053122F" w:rsidRDefault="00FE6DFB" w:rsidP="00FE6DFB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FE6DFB" w:rsidRDefault="00FE6DFB"/>
    <w:sectPr w:rsidR="00FE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6331D"/>
    <w:rsid w:val="00074523"/>
    <w:rsid w:val="000C337A"/>
    <w:rsid w:val="000F0E02"/>
    <w:rsid w:val="001D254C"/>
    <w:rsid w:val="001F5751"/>
    <w:rsid w:val="002211FB"/>
    <w:rsid w:val="002249A5"/>
    <w:rsid w:val="002679D4"/>
    <w:rsid w:val="002B40AD"/>
    <w:rsid w:val="00307F96"/>
    <w:rsid w:val="003865C9"/>
    <w:rsid w:val="003C0FAD"/>
    <w:rsid w:val="004266E0"/>
    <w:rsid w:val="00487C28"/>
    <w:rsid w:val="004A517A"/>
    <w:rsid w:val="004C47FA"/>
    <w:rsid w:val="00540675"/>
    <w:rsid w:val="00574722"/>
    <w:rsid w:val="0069518A"/>
    <w:rsid w:val="006D0D63"/>
    <w:rsid w:val="00757540"/>
    <w:rsid w:val="00757F84"/>
    <w:rsid w:val="00764D7E"/>
    <w:rsid w:val="00805835"/>
    <w:rsid w:val="00844005"/>
    <w:rsid w:val="00846474"/>
    <w:rsid w:val="008E39AA"/>
    <w:rsid w:val="00906EF9"/>
    <w:rsid w:val="00950A5D"/>
    <w:rsid w:val="00990910"/>
    <w:rsid w:val="009C3D6F"/>
    <w:rsid w:val="009C70DE"/>
    <w:rsid w:val="009F3649"/>
    <w:rsid w:val="00A3423B"/>
    <w:rsid w:val="00A40E1D"/>
    <w:rsid w:val="00A61F44"/>
    <w:rsid w:val="00A642DC"/>
    <w:rsid w:val="00AC60B3"/>
    <w:rsid w:val="00B801B2"/>
    <w:rsid w:val="00C243CF"/>
    <w:rsid w:val="00C2766C"/>
    <w:rsid w:val="00C30F0B"/>
    <w:rsid w:val="00C8273E"/>
    <w:rsid w:val="00CB6681"/>
    <w:rsid w:val="00D34051"/>
    <w:rsid w:val="00D51E0C"/>
    <w:rsid w:val="00E24355"/>
    <w:rsid w:val="00E53AE1"/>
    <w:rsid w:val="00E60410"/>
    <w:rsid w:val="00E9385C"/>
    <w:rsid w:val="00EC5962"/>
    <w:rsid w:val="00F3226F"/>
    <w:rsid w:val="00F549DC"/>
    <w:rsid w:val="00F6271F"/>
    <w:rsid w:val="00FA19D7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3</cp:revision>
  <dcterms:created xsi:type="dcterms:W3CDTF">2025-05-07T06:47:00Z</dcterms:created>
  <dcterms:modified xsi:type="dcterms:W3CDTF">2025-05-07T06:48:00Z</dcterms:modified>
</cp:coreProperties>
</file>